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5AFE1" w14:textId="77777777" w:rsidR="009A7862" w:rsidRPr="008538A2" w:rsidRDefault="009A7862" w:rsidP="009A7862">
      <w:pPr>
        <w:widowControl/>
        <w:spacing w:line="56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bookmarkStart w:id="0" w:name="_GoBack"/>
      <w:bookmarkEnd w:id="0"/>
      <w:r w:rsidRPr="008538A2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桃園市115年度銀髮達人徵選計畫</w:t>
      </w:r>
    </w:p>
    <w:p w14:paraId="699919A3" w14:textId="77777777" w:rsidR="009A7862" w:rsidRPr="008538A2" w:rsidRDefault="009A7862" w:rsidP="008538A2">
      <w:pPr>
        <w:widowControl/>
        <w:spacing w:afterLines="50" w:after="180" w:line="560" w:lineRule="exact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36"/>
          <w:szCs w:val="36"/>
        </w:rPr>
      </w:pPr>
      <w:r w:rsidRPr="008538A2">
        <w:rPr>
          <w:rFonts w:ascii="標楷體" w:eastAsia="標楷體" w:hAnsi="標楷體" w:cs="新細明體" w:hint="eastAsia"/>
          <w:b/>
          <w:bCs/>
          <w:kern w:val="36"/>
          <w:sz w:val="36"/>
          <w:szCs w:val="36"/>
        </w:rPr>
        <w:t>推薦表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405"/>
        <w:gridCol w:w="3119"/>
        <w:gridCol w:w="1417"/>
        <w:gridCol w:w="2835"/>
      </w:tblGrid>
      <w:tr w:rsidR="009A7862" w:rsidRPr="008538A2" w14:paraId="3D4559AE" w14:textId="77777777" w:rsidTr="009A7862">
        <w:trPr>
          <w:trHeight w:val="794"/>
        </w:trPr>
        <w:tc>
          <w:tcPr>
            <w:tcW w:w="2405" w:type="dxa"/>
            <w:vAlign w:val="center"/>
          </w:tcPr>
          <w:p w14:paraId="31796652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被推薦人姓名</w:t>
            </w:r>
          </w:p>
        </w:tc>
        <w:tc>
          <w:tcPr>
            <w:tcW w:w="3119" w:type="dxa"/>
            <w:vAlign w:val="center"/>
          </w:tcPr>
          <w:p w14:paraId="1957250B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F34D4E3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2835" w:type="dxa"/>
            <w:vAlign w:val="center"/>
          </w:tcPr>
          <w:p w14:paraId="68D7E3A7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□ 男     □ 女</w:t>
            </w:r>
          </w:p>
        </w:tc>
      </w:tr>
      <w:tr w:rsidR="009A7862" w:rsidRPr="008538A2" w14:paraId="32C5E484" w14:textId="77777777" w:rsidTr="009A7862">
        <w:trPr>
          <w:trHeight w:val="794"/>
        </w:trPr>
        <w:tc>
          <w:tcPr>
            <w:tcW w:w="2405" w:type="dxa"/>
            <w:vAlign w:val="center"/>
          </w:tcPr>
          <w:p w14:paraId="288E4426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3119" w:type="dxa"/>
            <w:vAlign w:val="center"/>
          </w:tcPr>
          <w:p w14:paraId="74D93AC5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年   月    日</w:t>
            </w:r>
          </w:p>
        </w:tc>
        <w:tc>
          <w:tcPr>
            <w:tcW w:w="1417" w:type="dxa"/>
            <w:vAlign w:val="center"/>
          </w:tcPr>
          <w:p w14:paraId="4CB09705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聯繫方式</w:t>
            </w:r>
          </w:p>
        </w:tc>
        <w:tc>
          <w:tcPr>
            <w:tcW w:w="2835" w:type="dxa"/>
            <w:vAlign w:val="center"/>
          </w:tcPr>
          <w:p w14:paraId="2D9E739C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A7862" w:rsidRPr="008538A2" w14:paraId="73576B96" w14:textId="77777777" w:rsidTr="009A7862">
        <w:trPr>
          <w:trHeight w:val="794"/>
        </w:trPr>
        <w:tc>
          <w:tcPr>
            <w:tcW w:w="2405" w:type="dxa"/>
            <w:vAlign w:val="center"/>
          </w:tcPr>
          <w:p w14:paraId="6CDC624F" w14:textId="77777777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推薦類別</w:t>
            </w:r>
          </w:p>
        </w:tc>
        <w:tc>
          <w:tcPr>
            <w:tcW w:w="7371" w:type="dxa"/>
            <w:gridSpan w:val="3"/>
            <w:vAlign w:val="center"/>
          </w:tcPr>
          <w:p w14:paraId="5DB4600B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□ 民俗技藝類    □ 保健運動類       □ 生活科技類</w:t>
            </w:r>
          </w:p>
          <w:p w14:paraId="6BD55CD6" w14:textId="75E74F45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語文專長類   </w:t>
            </w:r>
            <w:r w:rsid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□ 其他特殊技藝       (限一個類別)</w:t>
            </w:r>
          </w:p>
        </w:tc>
      </w:tr>
      <w:tr w:rsidR="009A7862" w:rsidRPr="008538A2" w14:paraId="4C44B360" w14:textId="77777777" w:rsidTr="009A7862">
        <w:trPr>
          <w:trHeight w:val="794"/>
        </w:trPr>
        <w:tc>
          <w:tcPr>
            <w:tcW w:w="2405" w:type="dxa"/>
            <w:vAlign w:val="center"/>
          </w:tcPr>
          <w:p w14:paraId="2F49CED2" w14:textId="77777777" w:rsid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推薦人</w:t>
            </w:r>
          </w:p>
          <w:p w14:paraId="7BC73E6B" w14:textId="45D8F55D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(姓名/單位)</w:t>
            </w:r>
          </w:p>
        </w:tc>
        <w:tc>
          <w:tcPr>
            <w:tcW w:w="7371" w:type="dxa"/>
            <w:gridSpan w:val="3"/>
            <w:vAlign w:val="center"/>
          </w:tcPr>
          <w:p w14:paraId="25B2827D" w14:textId="77777777" w:rsidR="009A7862" w:rsidRPr="008538A2" w:rsidRDefault="009A7862" w:rsidP="008538A2">
            <w:pPr>
              <w:tabs>
                <w:tab w:val="left" w:pos="3437"/>
              </w:tabs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A7862" w:rsidRPr="008538A2" w14:paraId="1C4ABC6D" w14:textId="77777777" w:rsidTr="009A7862">
        <w:trPr>
          <w:trHeight w:val="794"/>
        </w:trPr>
        <w:tc>
          <w:tcPr>
            <w:tcW w:w="2405" w:type="dxa"/>
            <w:vAlign w:val="center"/>
          </w:tcPr>
          <w:p w14:paraId="5E23EE60" w14:textId="77777777" w:rsid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推薦人</w:t>
            </w:r>
          </w:p>
          <w:p w14:paraId="02A24C09" w14:textId="3D90268E" w:rsidR="009A7862" w:rsidRPr="008538A2" w:rsidRDefault="009A7862" w:rsidP="008538A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(聯絡電話)</w:t>
            </w:r>
          </w:p>
        </w:tc>
        <w:tc>
          <w:tcPr>
            <w:tcW w:w="7371" w:type="dxa"/>
            <w:gridSpan w:val="3"/>
            <w:vAlign w:val="center"/>
          </w:tcPr>
          <w:p w14:paraId="274BA6CD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A7862" w:rsidRPr="008538A2" w14:paraId="6D9C125A" w14:textId="77777777" w:rsidTr="009A7862">
        <w:trPr>
          <w:trHeight w:val="794"/>
        </w:trPr>
        <w:tc>
          <w:tcPr>
            <w:tcW w:w="9776" w:type="dxa"/>
            <w:gridSpan w:val="4"/>
            <w:vAlign w:val="center"/>
          </w:tcPr>
          <w:p w14:paraId="7A2B63AE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38A2">
              <w:rPr>
                <w:rFonts w:ascii="標楷體" w:eastAsia="標楷體" w:hAnsi="標楷體" w:hint="eastAsia"/>
                <w:b/>
                <w:sz w:val="28"/>
                <w:szCs w:val="28"/>
              </w:rPr>
              <w:t>推薦理由：(請列舉被推薦人之專長及事蹟說明)</w:t>
            </w:r>
          </w:p>
        </w:tc>
      </w:tr>
      <w:tr w:rsidR="009A7862" w:rsidRPr="008538A2" w14:paraId="70C84CCA" w14:textId="77777777" w:rsidTr="003E1A03">
        <w:trPr>
          <w:trHeight w:val="7317"/>
        </w:trPr>
        <w:tc>
          <w:tcPr>
            <w:tcW w:w="9776" w:type="dxa"/>
            <w:gridSpan w:val="4"/>
            <w:vAlign w:val="center"/>
          </w:tcPr>
          <w:p w14:paraId="1779088D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949B475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B9CBEED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7555C73" w14:textId="77777777" w:rsidR="009A7862" w:rsidRPr="008538A2" w:rsidRDefault="009A7862" w:rsidP="008538A2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14:paraId="4F36D73F" w14:textId="77777777" w:rsidR="00000B18" w:rsidRPr="008538A2" w:rsidRDefault="00000B18" w:rsidP="003E1A03">
      <w:pPr>
        <w:pStyle w:val="Web"/>
        <w:spacing w:before="0" w:beforeAutospacing="0" w:after="0" w:afterAutospacing="0" w:line="440" w:lineRule="exact"/>
        <w:jc w:val="distribute"/>
        <w:rPr>
          <w:rFonts w:ascii="標楷體" w:eastAsia="標楷體" w:hAnsi="標楷體"/>
          <w:bCs/>
          <w:sz w:val="28"/>
          <w:szCs w:val="28"/>
        </w:rPr>
      </w:pPr>
    </w:p>
    <w:sectPr w:rsidR="00000B18" w:rsidRPr="008538A2" w:rsidSect="004E5456">
      <w:pgSz w:w="11906" w:h="16838" w:code="9"/>
      <w:pgMar w:top="1021" w:right="1077" w:bottom="1021" w:left="1077" w:header="851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8D011" w14:textId="77777777" w:rsidR="00814653" w:rsidRDefault="00814653" w:rsidP="00627393">
      <w:r>
        <w:separator/>
      </w:r>
    </w:p>
  </w:endnote>
  <w:endnote w:type="continuationSeparator" w:id="0">
    <w:p w14:paraId="403B8C07" w14:textId="77777777" w:rsidR="00814653" w:rsidRDefault="00814653" w:rsidP="0062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f open 粉圓 1.0">
    <w:panose1 w:val="020F0500000000000000"/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52903" w14:textId="77777777" w:rsidR="00814653" w:rsidRDefault="00814653" w:rsidP="00627393">
      <w:r>
        <w:separator/>
      </w:r>
    </w:p>
  </w:footnote>
  <w:footnote w:type="continuationSeparator" w:id="0">
    <w:p w14:paraId="4FD4E9AA" w14:textId="77777777" w:rsidR="00814653" w:rsidRDefault="00814653" w:rsidP="00627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6169"/>
    <w:multiLevelType w:val="multilevel"/>
    <w:tmpl w:val="95020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061FE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E54D2"/>
    <w:multiLevelType w:val="multilevel"/>
    <w:tmpl w:val="A9BAB19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3" w15:restartNumberingAfterBreak="0">
    <w:nsid w:val="27BA32CD"/>
    <w:multiLevelType w:val="hybridMultilevel"/>
    <w:tmpl w:val="38F09F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1C4BA3"/>
    <w:multiLevelType w:val="multilevel"/>
    <w:tmpl w:val="E790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F150A"/>
    <w:multiLevelType w:val="multilevel"/>
    <w:tmpl w:val="CDE6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20B20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304C0"/>
    <w:multiLevelType w:val="multilevel"/>
    <w:tmpl w:val="BCE4E6C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8" w15:restartNumberingAfterBreak="0">
    <w:nsid w:val="501B666D"/>
    <w:multiLevelType w:val="multilevel"/>
    <w:tmpl w:val="4BEC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C6296D"/>
    <w:multiLevelType w:val="hybridMultilevel"/>
    <w:tmpl w:val="12AA4E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C52335"/>
    <w:multiLevelType w:val="multilevel"/>
    <w:tmpl w:val="9DA4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E70A15"/>
    <w:multiLevelType w:val="multilevel"/>
    <w:tmpl w:val="17C2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2C3E8A"/>
    <w:multiLevelType w:val="multilevel"/>
    <w:tmpl w:val="06B6E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2"/>
  </w:num>
  <w:num w:numId="5">
    <w:abstractNumId w:val="11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18"/>
    <w:rsid w:val="00000B18"/>
    <w:rsid w:val="00063D7C"/>
    <w:rsid w:val="00092DE3"/>
    <w:rsid w:val="00096311"/>
    <w:rsid w:val="000E13D7"/>
    <w:rsid w:val="00131941"/>
    <w:rsid w:val="001722D4"/>
    <w:rsid w:val="00180CD4"/>
    <w:rsid w:val="00190B8A"/>
    <w:rsid w:val="001B50FE"/>
    <w:rsid w:val="0021041A"/>
    <w:rsid w:val="00234F38"/>
    <w:rsid w:val="0025189E"/>
    <w:rsid w:val="00284BA1"/>
    <w:rsid w:val="00292E2E"/>
    <w:rsid w:val="002E7ED3"/>
    <w:rsid w:val="00347EE5"/>
    <w:rsid w:val="003A4E9B"/>
    <w:rsid w:val="003B7FF9"/>
    <w:rsid w:val="003E1A03"/>
    <w:rsid w:val="003F1732"/>
    <w:rsid w:val="003F3A71"/>
    <w:rsid w:val="00434303"/>
    <w:rsid w:val="004438ED"/>
    <w:rsid w:val="004E5456"/>
    <w:rsid w:val="005164BA"/>
    <w:rsid w:val="005555B3"/>
    <w:rsid w:val="00562425"/>
    <w:rsid w:val="00581F3B"/>
    <w:rsid w:val="005907E7"/>
    <w:rsid w:val="00592EBF"/>
    <w:rsid w:val="005B497F"/>
    <w:rsid w:val="005C0608"/>
    <w:rsid w:val="00627393"/>
    <w:rsid w:val="006319B8"/>
    <w:rsid w:val="00673F59"/>
    <w:rsid w:val="006D1FD7"/>
    <w:rsid w:val="006E6D2A"/>
    <w:rsid w:val="00704B2C"/>
    <w:rsid w:val="007368A7"/>
    <w:rsid w:val="00801B22"/>
    <w:rsid w:val="00814653"/>
    <w:rsid w:val="00841997"/>
    <w:rsid w:val="008538A2"/>
    <w:rsid w:val="008F4892"/>
    <w:rsid w:val="008F7067"/>
    <w:rsid w:val="0093232D"/>
    <w:rsid w:val="00987FCD"/>
    <w:rsid w:val="009A5CAC"/>
    <w:rsid w:val="009A7862"/>
    <w:rsid w:val="009D62B9"/>
    <w:rsid w:val="00A16BED"/>
    <w:rsid w:val="00A91FAD"/>
    <w:rsid w:val="00AA793F"/>
    <w:rsid w:val="00AC1E86"/>
    <w:rsid w:val="00AC4C99"/>
    <w:rsid w:val="00C40B49"/>
    <w:rsid w:val="00C71E08"/>
    <w:rsid w:val="00C74232"/>
    <w:rsid w:val="00C83540"/>
    <w:rsid w:val="00CC6D67"/>
    <w:rsid w:val="00CE5F1D"/>
    <w:rsid w:val="00CF7227"/>
    <w:rsid w:val="00D60098"/>
    <w:rsid w:val="00D711FC"/>
    <w:rsid w:val="00DC2428"/>
    <w:rsid w:val="00DF658C"/>
    <w:rsid w:val="00E1003F"/>
    <w:rsid w:val="00F02705"/>
    <w:rsid w:val="00F65009"/>
    <w:rsid w:val="00F91B88"/>
    <w:rsid w:val="00FA6B6E"/>
    <w:rsid w:val="00FE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E3CA5"/>
  <w15:chartTrackingRefBased/>
  <w15:docId w15:val="{703FC5A9-F624-49F5-8197-6C7686D0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354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0B1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000B1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風最愛"/>
    <w:basedOn w:val="a"/>
    <w:qFormat/>
    <w:rsid w:val="00C83540"/>
    <w:pPr>
      <w:spacing w:line="0" w:lineRule="atLeast"/>
    </w:pPr>
    <w:rPr>
      <w:rFonts w:ascii="jf open 粉圓 1.0" w:eastAsia="jf open 粉圓 1.0" w:hAnsi="jf open 粉圓 1.0"/>
    </w:rPr>
  </w:style>
  <w:style w:type="paragraph" w:customStyle="1" w:styleId="a4">
    <w:name w:val="風的大標"/>
    <w:basedOn w:val="1"/>
    <w:qFormat/>
    <w:rsid w:val="00C83540"/>
    <w:pPr>
      <w:keepNext w:val="0"/>
      <w:widowControl/>
      <w:spacing w:before="0" w:after="0" w:line="0" w:lineRule="atLeast"/>
    </w:pPr>
    <w:rPr>
      <w:rFonts w:ascii="Calibri" w:eastAsia="jf open 粉圓 1.0" w:hAnsi="Calibri" w:cs="新細明體"/>
      <w:kern w:val="36"/>
      <w:sz w:val="44"/>
      <w:szCs w:val="48"/>
    </w:rPr>
  </w:style>
  <w:style w:type="character" w:customStyle="1" w:styleId="10">
    <w:name w:val="標題 1 字元"/>
    <w:basedOn w:val="a0"/>
    <w:link w:val="1"/>
    <w:uiPriority w:val="9"/>
    <w:rsid w:val="00C8354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000B1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000B1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000B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000B18"/>
    <w:rPr>
      <w:b/>
      <w:bCs/>
    </w:rPr>
  </w:style>
  <w:style w:type="paragraph" w:styleId="a6">
    <w:name w:val="header"/>
    <w:basedOn w:val="a"/>
    <w:link w:val="a7"/>
    <w:uiPriority w:val="99"/>
    <w:unhideWhenUsed/>
    <w:rsid w:val="00627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273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27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27393"/>
    <w:rPr>
      <w:sz w:val="20"/>
      <w:szCs w:val="20"/>
    </w:rPr>
  </w:style>
  <w:style w:type="table" w:styleId="aa">
    <w:name w:val="Table Grid"/>
    <w:basedOn w:val="a1"/>
    <w:uiPriority w:val="39"/>
    <w:rsid w:val="00234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5189E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9A78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A7862"/>
  </w:style>
  <w:style w:type="character" w:customStyle="1" w:styleId="ae">
    <w:name w:val="註解文字 字元"/>
    <w:basedOn w:val="a0"/>
    <w:link w:val="ad"/>
    <w:uiPriority w:val="99"/>
    <w:semiHidden/>
    <w:rsid w:val="009A786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A7862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9A7862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A7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9A7862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Hyperlink"/>
    <w:basedOn w:val="a0"/>
    <w:uiPriority w:val="99"/>
    <w:unhideWhenUsed/>
    <w:rsid w:val="00987FC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7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7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6E967-21FA-497C-B018-AFB2E702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2026-07-29T09:02:00Z</cp:lastPrinted>
  <dcterms:created xsi:type="dcterms:W3CDTF">2026-07-31T02:36:00Z</dcterms:created>
  <dcterms:modified xsi:type="dcterms:W3CDTF">2026-07-31T02:41:00Z</dcterms:modified>
</cp:coreProperties>
</file>